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368B" w14:textId="77777777" w:rsidR="003F028E" w:rsidRDefault="00E877CA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4196630A" w14:textId="77777777" w:rsidR="003F028E" w:rsidRDefault="003F028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2B34F44" w14:textId="2475049C" w:rsidR="003F028E" w:rsidRDefault="00F21DCA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 w:rsidRPr="005366B6">
        <w:rPr>
          <w:rFonts w:ascii="方正小标宋简体" w:eastAsia="方正小标宋简体" w:hint="eastAsia"/>
          <w:sz w:val="36"/>
          <w:szCs w:val="36"/>
          <w14:ligatures w14:val="standardContextual"/>
        </w:rPr>
        <w:t>第20届国际现代工厂/过程自动化技术与装备展览会（FA/PA 2024）</w:t>
      </w: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推荐搭建服务商承诺书</w:t>
      </w:r>
    </w:p>
    <w:p w14:paraId="63F4D6B7" w14:textId="77777777" w:rsidR="003F028E" w:rsidRDefault="003F028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8ACF65D" w14:textId="58FDE6C5" w:rsidR="003F028E" w:rsidRPr="002B3CFD" w:rsidRDefault="00E877CA" w:rsidP="002B3CFD">
      <w:pPr>
        <w:topLinePunct/>
        <w:spacing w:beforeLines="50" w:before="156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B3CFD">
        <w:rPr>
          <w:rFonts w:ascii="仿宋_GB2312" w:eastAsia="仿宋_GB2312" w:hAnsi="仿宋_GB2312" w:cs="仿宋_GB2312" w:hint="eastAsia"/>
          <w:sz w:val="32"/>
          <w:szCs w:val="32"/>
        </w:rPr>
        <w:t>我单位</w:t>
      </w:r>
      <w:r w:rsidR="00BE3BAC" w:rsidRPr="002B3CFD">
        <w:rPr>
          <w:rFonts w:ascii="仿宋_GB2312" w:eastAsia="仿宋_GB2312" w:hAnsi="仿宋_GB2312" w:cs="仿宋_GB2312" w:hint="eastAsia"/>
          <w:sz w:val="32"/>
          <w:szCs w:val="32"/>
        </w:rPr>
        <w:t>郑重</w:t>
      </w:r>
      <w:r w:rsidRPr="002B3CFD">
        <w:rPr>
          <w:rFonts w:ascii="仿宋_GB2312" w:eastAsia="仿宋_GB2312" w:hAnsi="仿宋_GB2312" w:cs="仿宋_GB2312" w:hint="eastAsia"/>
          <w:sz w:val="32"/>
          <w:szCs w:val="32"/>
        </w:rPr>
        <w:t>承诺：此次上报的所有材料</w:t>
      </w:r>
      <w:proofErr w:type="gramStart"/>
      <w:r w:rsidRPr="002B3CFD">
        <w:rPr>
          <w:rFonts w:ascii="仿宋_GB2312" w:eastAsia="仿宋_GB2312" w:hAnsi="仿宋_GB2312" w:cs="仿宋_GB2312" w:hint="eastAsia"/>
          <w:sz w:val="32"/>
          <w:szCs w:val="32"/>
        </w:rPr>
        <w:t>均真实</w:t>
      </w:r>
      <w:proofErr w:type="gramEnd"/>
      <w:r w:rsidRPr="002B3CFD">
        <w:rPr>
          <w:rFonts w:ascii="仿宋_GB2312" w:eastAsia="仿宋_GB2312" w:hAnsi="仿宋_GB2312" w:cs="仿宋_GB2312" w:hint="eastAsia"/>
          <w:sz w:val="32"/>
          <w:szCs w:val="32"/>
        </w:rPr>
        <w:t>无误，并在以往展会搭建项目中无任何安全事故情况。一旦入选推荐搭建</w:t>
      </w:r>
      <w:r w:rsidR="00F21DCA" w:rsidRPr="002B3CFD">
        <w:rPr>
          <w:rFonts w:ascii="仿宋_GB2312" w:eastAsia="仿宋_GB2312" w:hAnsi="仿宋_GB2312" w:cs="仿宋_GB2312" w:hint="eastAsia"/>
          <w:sz w:val="32"/>
          <w:szCs w:val="32"/>
        </w:rPr>
        <w:t>服务</w:t>
      </w:r>
      <w:r w:rsidRPr="002B3CFD">
        <w:rPr>
          <w:rFonts w:ascii="仿宋_GB2312" w:eastAsia="仿宋_GB2312" w:hAnsi="仿宋_GB2312" w:cs="仿宋_GB2312" w:hint="eastAsia"/>
          <w:sz w:val="32"/>
          <w:szCs w:val="32"/>
        </w:rPr>
        <w:t>商，我单位将严格遵守</w:t>
      </w:r>
      <w:r w:rsidR="00BE3BAC" w:rsidRPr="002B3CFD">
        <w:rPr>
          <w:rFonts w:ascii="仿宋_GB2312" w:eastAsia="仿宋_GB2312" w:hAnsi="仿宋_GB2312" w:cs="仿宋_GB2312" w:hint="eastAsia"/>
          <w:sz w:val="32"/>
          <w:szCs w:val="32"/>
        </w:rPr>
        <w:t>展</w:t>
      </w:r>
      <w:r w:rsidRPr="002B3CFD">
        <w:rPr>
          <w:rFonts w:ascii="仿宋_GB2312" w:eastAsia="仿宋_GB2312" w:hAnsi="仿宋_GB2312" w:cs="仿宋_GB2312" w:hint="eastAsia"/>
          <w:sz w:val="32"/>
          <w:szCs w:val="32"/>
        </w:rPr>
        <w:t>会主、承办方</w:t>
      </w:r>
      <w:r w:rsidR="00F21DCA" w:rsidRPr="002B3CF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2B3CFD">
        <w:rPr>
          <w:rFonts w:ascii="仿宋_GB2312" w:eastAsia="仿宋_GB2312" w:hAnsi="仿宋_GB2312" w:cs="仿宋_GB2312" w:hint="eastAsia"/>
          <w:sz w:val="32"/>
          <w:szCs w:val="32"/>
        </w:rPr>
        <w:t>主场服务商</w:t>
      </w:r>
      <w:r w:rsidR="00F21DCA" w:rsidRPr="002B3CFD">
        <w:rPr>
          <w:rFonts w:ascii="仿宋_GB2312" w:eastAsia="仿宋_GB2312" w:hAnsi="仿宋_GB2312" w:cs="仿宋_GB2312" w:hint="eastAsia"/>
          <w:sz w:val="32"/>
          <w:szCs w:val="32"/>
        </w:rPr>
        <w:t>、参展商及展馆</w:t>
      </w:r>
      <w:r w:rsidRPr="002B3CFD">
        <w:rPr>
          <w:rFonts w:ascii="仿宋_GB2312" w:eastAsia="仿宋_GB2312" w:hAnsi="仿宋_GB2312" w:cs="仿宋_GB2312" w:hint="eastAsia"/>
          <w:sz w:val="32"/>
          <w:szCs w:val="32"/>
        </w:rPr>
        <w:t>关于搭建施工的各项管理规定</w:t>
      </w:r>
      <w:r w:rsidR="00F21DCA" w:rsidRPr="002B3CFD">
        <w:rPr>
          <w:rFonts w:ascii="仿宋_GB2312" w:eastAsia="仿宋_GB2312" w:hAnsi="仿宋_GB2312" w:cs="仿宋_GB2312" w:hint="eastAsia"/>
          <w:sz w:val="32"/>
          <w:szCs w:val="32"/>
        </w:rPr>
        <w:t>和搭建要求</w:t>
      </w:r>
      <w:r w:rsidRPr="002B3CFD">
        <w:rPr>
          <w:rFonts w:ascii="仿宋_GB2312" w:eastAsia="仿宋_GB2312" w:hAnsi="仿宋_GB2312" w:cs="仿宋_GB2312" w:hint="eastAsia"/>
          <w:sz w:val="32"/>
          <w:szCs w:val="32"/>
        </w:rPr>
        <w:t>，为参展单位提供安全优质的设计搭建施工服务。如在展会期间发生安全事故，</w:t>
      </w:r>
      <w:r w:rsidR="002B3CFD" w:rsidRPr="002B3CFD">
        <w:rPr>
          <w:rFonts w:ascii="仿宋_GB2312" w:eastAsia="仿宋_GB2312" w:hAnsi="仿宋_GB2312" w:cs="仿宋_GB2312" w:hint="eastAsia"/>
          <w:sz w:val="32"/>
          <w:szCs w:val="32"/>
        </w:rPr>
        <w:t>承</w:t>
      </w:r>
      <w:r w:rsidR="00BE3BAC" w:rsidRPr="002B3CFD">
        <w:rPr>
          <w:rFonts w:ascii="仿宋_GB2312" w:eastAsia="仿宋_GB2312" w:hAnsi="仿宋_GB2312" w:cs="仿宋_GB2312" w:hint="eastAsia"/>
          <w:sz w:val="32"/>
          <w:szCs w:val="32"/>
        </w:rPr>
        <w:t>办方</w:t>
      </w:r>
      <w:r w:rsidRPr="002B3CFD">
        <w:rPr>
          <w:rFonts w:ascii="仿宋_GB2312" w:eastAsia="仿宋_GB2312" w:hAnsi="仿宋_GB2312" w:cs="仿宋_GB2312" w:hint="eastAsia"/>
          <w:sz w:val="32"/>
          <w:szCs w:val="32"/>
        </w:rPr>
        <w:t>有权没收我单位搭建押金，我单位对此要求无异议并自愿承担相关的法律责任。</w:t>
      </w:r>
    </w:p>
    <w:p w14:paraId="1BA95521" w14:textId="77777777" w:rsidR="003F028E" w:rsidRPr="002B3CFD" w:rsidRDefault="003F028E">
      <w:pPr>
        <w:topLinePunct/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4A3389D6" w14:textId="77777777" w:rsidR="003F028E" w:rsidRPr="002B3CFD" w:rsidRDefault="003F028E">
      <w:pPr>
        <w:topLinePunct/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363BAF15" w14:textId="77777777" w:rsidR="003F028E" w:rsidRPr="002B3CFD" w:rsidRDefault="00E877CA">
      <w:pPr>
        <w:wordWrap w:val="0"/>
        <w:topLinePunct/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2B3CFD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2AB89864" w14:textId="77777777" w:rsidR="003F028E" w:rsidRPr="002B3CFD" w:rsidRDefault="003F028E">
      <w:pPr>
        <w:wordWrap w:val="0"/>
        <w:topLinePunct/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06BAED0D" w14:textId="77777777" w:rsidR="003F028E" w:rsidRPr="002B3CFD" w:rsidRDefault="00E877CA">
      <w:pPr>
        <w:wordWrap w:val="0"/>
        <w:topLinePunct/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2B3CFD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法人签字代表：</w:t>
      </w:r>
      <w:r w:rsidRPr="002B3CFD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  <w:r w:rsidRPr="002B3CFD">
        <w:rPr>
          <w:rFonts w:ascii="仿宋_GB2312" w:eastAsia="仿宋_GB2312" w:hAnsi="仿宋_GB2312" w:cs="仿宋_GB2312" w:hint="eastAsia"/>
          <w:sz w:val="32"/>
          <w:szCs w:val="32"/>
        </w:rPr>
        <w:t xml:space="preserve">           （单位公章）：       </w:t>
      </w:r>
    </w:p>
    <w:p w14:paraId="3BAA97F7" w14:textId="17B2397D" w:rsidR="003F028E" w:rsidRPr="002B3CFD" w:rsidRDefault="00E877CA" w:rsidP="00F21DCA">
      <w:pPr>
        <w:wordWrap w:val="0"/>
        <w:topLinePunct/>
        <w:spacing w:line="56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 w:rsidRPr="002B3CFD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年    月    日  </w:t>
      </w:r>
    </w:p>
    <w:sectPr w:rsidR="003F028E" w:rsidRPr="002B3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B0978" w14:textId="77777777" w:rsidR="00BC55D9" w:rsidRDefault="00BC55D9">
      <w:r>
        <w:separator/>
      </w:r>
    </w:p>
  </w:endnote>
  <w:endnote w:type="continuationSeparator" w:id="0">
    <w:p w14:paraId="3F4D75EB" w14:textId="77777777" w:rsidR="00BC55D9" w:rsidRDefault="00BC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7C7BDD3-CC7A-40CF-A3B0-70BD24DBF8D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5BC8E915-2FA1-482F-88CF-C082E120C2C2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D9C3C3F2-DCE1-4443-B9B5-7439FD078F8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5C68B" w14:textId="77777777" w:rsidR="00BC55D9" w:rsidRDefault="00BC55D9">
      <w:r>
        <w:separator/>
      </w:r>
    </w:p>
  </w:footnote>
  <w:footnote w:type="continuationSeparator" w:id="0">
    <w:p w14:paraId="3A002B01" w14:textId="77777777" w:rsidR="00BC55D9" w:rsidRDefault="00BC5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hlNzI2OGZhMDI5MWU2NjgwMWY3ODA0ZTk5OGE4YzUifQ=="/>
  </w:docVars>
  <w:rsids>
    <w:rsidRoot w:val="00E24A07"/>
    <w:rsid w:val="000654CA"/>
    <w:rsid w:val="00261CD0"/>
    <w:rsid w:val="00275E89"/>
    <w:rsid w:val="002B3CFD"/>
    <w:rsid w:val="00332621"/>
    <w:rsid w:val="003F028E"/>
    <w:rsid w:val="005A2FB7"/>
    <w:rsid w:val="0064608E"/>
    <w:rsid w:val="00703EDC"/>
    <w:rsid w:val="007A7CFA"/>
    <w:rsid w:val="00804B9B"/>
    <w:rsid w:val="008A27E3"/>
    <w:rsid w:val="009373B2"/>
    <w:rsid w:val="00970366"/>
    <w:rsid w:val="00A06D3B"/>
    <w:rsid w:val="00AB69D3"/>
    <w:rsid w:val="00BC55D9"/>
    <w:rsid w:val="00BE3BAC"/>
    <w:rsid w:val="00C53A52"/>
    <w:rsid w:val="00E24A07"/>
    <w:rsid w:val="00E877CA"/>
    <w:rsid w:val="00ED7FE6"/>
    <w:rsid w:val="00F21DCA"/>
    <w:rsid w:val="00FD3C6D"/>
    <w:rsid w:val="02E92614"/>
    <w:rsid w:val="06513A19"/>
    <w:rsid w:val="06F86B48"/>
    <w:rsid w:val="0A85285B"/>
    <w:rsid w:val="0D560DB3"/>
    <w:rsid w:val="0D921846"/>
    <w:rsid w:val="0E407C79"/>
    <w:rsid w:val="0F5301E2"/>
    <w:rsid w:val="115D3ED7"/>
    <w:rsid w:val="138A31E5"/>
    <w:rsid w:val="17227AFB"/>
    <w:rsid w:val="17A54E04"/>
    <w:rsid w:val="18265804"/>
    <w:rsid w:val="18E32131"/>
    <w:rsid w:val="19600CF2"/>
    <w:rsid w:val="1E0D37BF"/>
    <w:rsid w:val="1FE634CC"/>
    <w:rsid w:val="22F957FC"/>
    <w:rsid w:val="25F7497C"/>
    <w:rsid w:val="2C424529"/>
    <w:rsid w:val="2E726905"/>
    <w:rsid w:val="2E7B6FC1"/>
    <w:rsid w:val="348E2192"/>
    <w:rsid w:val="361D3FF0"/>
    <w:rsid w:val="39326D77"/>
    <w:rsid w:val="3A8B535D"/>
    <w:rsid w:val="3AFA7232"/>
    <w:rsid w:val="3BF57050"/>
    <w:rsid w:val="3C4845EF"/>
    <w:rsid w:val="3D6062E7"/>
    <w:rsid w:val="404061D6"/>
    <w:rsid w:val="46731A57"/>
    <w:rsid w:val="47B15500"/>
    <w:rsid w:val="4C294327"/>
    <w:rsid w:val="4CBD7173"/>
    <w:rsid w:val="4DFF3F10"/>
    <w:rsid w:val="4E805AF6"/>
    <w:rsid w:val="4F704C55"/>
    <w:rsid w:val="519C6505"/>
    <w:rsid w:val="54D86D3F"/>
    <w:rsid w:val="55594403"/>
    <w:rsid w:val="577C1143"/>
    <w:rsid w:val="5DB969BC"/>
    <w:rsid w:val="5ED34019"/>
    <w:rsid w:val="64EC2873"/>
    <w:rsid w:val="68BF433D"/>
    <w:rsid w:val="68E64BDB"/>
    <w:rsid w:val="699965E9"/>
    <w:rsid w:val="6D326C75"/>
    <w:rsid w:val="6E75677D"/>
    <w:rsid w:val="6EDE3F7F"/>
    <w:rsid w:val="71D02793"/>
    <w:rsid w:val="724F1412"/>
    <w:rsid w:val="730704D7"/>
    <w:rsid w:val="74171D63"/>
    <w:rsid w:val="75E9434C"/>
    <w:rsid w:val="76BE2591"/>
    <w:rsid w:val="7E017FC7"/>
    <w:rsid w:val="7E9A4EC0"/>
    <w:rsid w:val="7FB71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50FB92"/>
  <w15:docId w15:val="{0BF20ABE-9CAE-41E2-98B8-7558D289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99</Characters>
  <Application>Microsoft Office Word</Application>
  <DocSecurity>0</DocSecurity>
  <Lines>1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23341</dc:creator>
  <cp:lastModifiedBy>Administrator</cp:lastModifiedBy>
  <cp:revision>23</cp:revision>
  <cp:lastPrinted>2024-03-21T07:15:00Z</cp:lastPrinted>
  <dcterms:created xsi:type="dcterms:W3CDTF">2024-03-14T07:19:00Z</dcterms:created>
  <dcterms:modified xsi:type="dcterms:W3CDTF">2024-03-22T04:18:00Z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1A4183303A5D47A4ABEA913D287BC1E3_13</vt:lpwstr>
  </property>
</Properties>
</file>