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5DCD" w14:textId="77777777" w:rsidR="006A7D14" w:rsidRDefault="00454E65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BFADEFA" w14:textId="3D38ED6B" w:rsidR="006A7D14" w:rsidRDefault="00285158" w:rsidP="00C520DD">
      <w:pPr>
        <w:spacing w:beforeLines="150" w:before="468" w:line="560" w:lineRule="exact"/>
        <w:jc w:val="center"/>
        <w:rPr>
          <w:rFonts w:ascii="黑体" w:eastAsia="黑体" w:hAnsi="黑体" w:cs="黑体"/>
          <w:sz w:val="36"/>
          <w:szCs w:val="36"/>
        </w:rPr>
      </w:pPr>
      <w:bookmarkStart w:id="0" w:name="_Hlk161321862"/>
      <w:bookmarkStart w:id="1" w:name="_Hlk161321508"/>
      <w:r w:rsidRPr="005366B6">
        <w:rPr>
          <w:rFonts w:ascii="方正小标宋简体" w:eastAsia="方正小标宋简体" w:hint="eastAsia"/>
          <w:sz w:val="36"/>
          <w:szCs w:val="36"/>
          <w14:ligatures w14:val="standardContextual"/>
        </w:rPr>
        <w:t>第20届国际现代工厂/过程自动化技术与装备展览会（FA/PA 2024）</w:t>
      </w:r>
      <w:bookmarkEnd w:id="0"/>
      <w:r>
        <w:rPr>
          <w:rFonts w:ascii="方正小标宋简体" w:eastAsia="方正小标宋简体" w:hint="eastAsia"/>
          <w:sz w:val="36"/>
          <w:szCs w:val="36"/>
        </w:rPr>
        <w:t>推荐</w:t>
      </w:r>
      <w:r w:rsidRPr="005366B6">
        <w:rPr>
          <w:rFonts w:ascii="方正小标宋简体" w:eastAsia="方正小标宋简体" w:hint="eastAsia"/>
          <w:sz w:val="36"/>
          <w:szCs w:val="36"/>
          <w14:ligatures w14:val="standardContextual"/>
        </w:rPr>
        <w:t>搭建服务商</w:t>
      </w:r>
      <w:bookmarkEnd w:id="1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申请表</w:t>
      </w:r>
    </w:p>
    <w:tbl>
      <w:tblPr>
        <w:tblStyle w:val="a6"/>
        <w:tblW w:w="8400" w:type="dxa"/>
        <w:tblLayout w:type="fixed"/>
        <w:tblLook w:val="04A0" w:firstRow="1" w:lastRow="0" w:firstColumn="1" w:lastColumn="0" w:noHBand="0" w:noVBand="1"/>
      </w:tblPr>
      <w:tblGrid>
        <w:gridCol w:w="2456"/>
        <w:gridCol w:w="2170"/>
        <w:gridCol w:w="991"/>
        <w:gridCol w:w="2783"/>
      </w:tblGrid>
      <w:tr w:rsidR="007F431C" w:rsidRPr="007F431C" w14:paraId="60EDBC9B" w14:textId="77777777">
        <w:trPr>
          <w:trHeight w:val="714"/>
        </w:trPr>
        <w:tc>
          <w:tcPr>
            <w:tcW w:w="2456" w:type="dxa"/>
            <w:vAlign w:val="center"/>
          </w:tcPr>
          <w:p w14:paraId="2248EA4C" w14:textId="77777777" w:rsidR="006A7D14" w:rsidRPr="007F431C" w:rsidRDefault="00454E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5944" w:type="dxa"/>
            <w:gridSpan w:val="3"/>
            <w:vAlign w:val="center"/>
          </w:tcPr>
          <w:p w14:paraId="62513867" w14:textId="77777777" w:rsidR="006A7D14" w:rsidRPr="007F431C" w:rsidRDefault="006A7D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F431C" w:rsidRPr="007F431C" w14:paraId="32701BF5" w14:textId="77777777">
        <w:trPr>
          <w:trHeight w:val="632"/>
        </w:trPr>
        <w:tc>
          <w:tcPr>
            <w:tcW w:w="2456" w:type="dxa"/>
            <w:vAlign w:val="center"/>
          </w:tcPr>
          <w:p w14:paraId="1B696372" w14:textId="77777777" w:rsidR="006A7D14" w:rsidRPr="007F431C" w:rsidRDefault="00454E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170" w:type="dxa"/>
            <w:vAlign w:val="center"/>
          </w:tcPr>
          <w:p w14:paraId="3518DDCA" w14:textId="77777777" w:rsidR="006A7D14" w:rsidRPr="007F431C" w:rsidRDefault="006A7D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14:paraId="16014BE7" w14:textId="77777777" w:rsidR="006A7D14" w:rsidRPr="007F431C" w:rsidRDefault="00454E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</w:t>
            </w:r>
          </w:p>
        </w:tc>
        <w:tc>
          <w:tcPr>
            <w:tcW w:w="2783" w:type="dxa"/>
            <w:vAlign w:val="center"/>
          </w:tcPr>
          <w:p w14:paraId="4AC99544" w14:textId="77777777" w:rsidR="006A7D14" w:rsidRPr="007F431C" w:rsidRDefault="006A7D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F431C" w:rsidRPr="007F431C" w14:paraId="2DF28324" w14:textId="77777777">
        <w:trPr>
          <w:trHeight w:val="843"/>
        </w:trPr>
        <w:tc>
          <w:tcPr>
            <w:tcW w:w="2456" w:type="dxa"/>
            <w:vAlign w:val="center"/>
          </w:tcPr>
          <w:p w14:paraId="11ED6012" w14:textId="77777777" w:rsidR="006A7D14" w:rsidRPr="007F431C" w:rsidRDefault="00454E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单位地址</w:t>
            </w:r>
          </w:p>
        </w:tc>
        <w:tc>
          <w:tcPr>
            <w:tcW w:w="5944" w:type="dxa"/>
            <w:gridSpan w:val="3"/>
            <w:vAlign w:val="center"/>
          </w:tcPr>
          <w:p w14:paraId="5A8B52C0" w14:textId="77777777" w:rsidR="006A7D14" w:rsidRPr="007F431C" w:rsidRDefault="006A7D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F431C" w:rsidRPr="007F431C" w14:paraId="265724E1" w14:textId="77777777">
        <w:trPr>
          <w:trHeight w:val="2873"/>
        </w:trPr>
        <w:tc>
          <w:tcPr>
            <w:tcW w:w="2456" w:type="dxa"/>
            <w:vAlign w:val="center"/>
          </w:tcPr>
          <w:p w14:paraId="4B9DCB6D" w14:textId="77777777" w:rsidR="006A7D14" w:rsidRPr="007F431C" w:rsidRDefault="00454E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公司简介</w:t>
            </w:r>
          </w:p>
          <w:p w14:paraId="7F91FC25" w14:textId="77777777" w:rsidR="006A7D14" w:rsidRPr="007F431C" w:rsidRDefault="00454E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（不超过200字）</w:t>
            </w:r>
          </w:p>
        </w:tc>
        <w:tc>
          <w:tcPr>
            <w:tcW w:w="5944" w:type="dxa"/>
            <w:gridSpan w:val="3"/>
            <w:vAlign w:val="center"/>
          </w:tcPr>
          <w:p w14:paraId="1E8318B2" w14:textId="77777777" w:rsidR="006A7D14" w:rsidRPr="007F431C" w:rsidRDefault="006A7D1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A7D14" w:rsidRPr="007F431C" w14:paraId="26CF2592" w14:textId="77777777" w:rsidTr="00C520DD">
        <w:trPr>
          <w:trHeight w:val="6072"/>
        </w:trPr>
        <w:tc>
          <w:tcPr>
            <w:tcW w:w="8400" w:type="dxa"/>
            <w:gridSpan w:val="4"/>
            <w:vAlign w:val="center"/>
          </w:tcPr>
          <w:p w14:paraId="2EA7668E" w14:textId="5E1ABB50" w:rsidR="006A7D14" w:rsidRPr="007F431C" w:rsidRDefault="00454E65" w:rsidP="007F431C">
            <w:pPr>
              <w:spacing w:line="40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我单位承诺：作为推荐搭建商，将严格遵守</w:t>
            </w:r>
            <w:r w:rsidR="00285158"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本届展会制定</w:t>
            </w: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的</w:t>
            </w:r>
            <w:r w:rsidR="00285158"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相关管理规定和</w:t>
            </w: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搭建要求,服从</w:t>
            </w:r>
            <w:r w:rsidR="00285158"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主、</w:t>
            </w: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承办</w:t>
            </w:r>
            <w:r w:rsidR="00285158"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方和</w:t>
            </w: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主场服务商的施工管理和监督检查，保证展台和人员安全，严格办理相关手续和保险。</w:t>
            </w:r>
          </w:p>
          <w:p w14:paraId="671616D9" w14:textId="67B41C77" w:rsidR="006A7D14" w:rsidRPr="007F431C" w:rsidRDefault="00454E65">
            <w:pPr>
              <w:spacing w:line="40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如有下列情况发生，我单位自愿承担相应的法律责任，并对</w:t>
            </w:r>
            <w:r w:rsid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</w:t>
            </w:r>
            <w:r w:rsidR="00C520DD"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办方</w:t>
            </w: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没收我单位搭建押金无异议：</w:t>
            </w:r>
          </w:p>
          <w:p w14:paraId="557764B0" w14:textId="77777777" w:rsidR="006A7D14" w:rsidRPr="007F431C" w:rsidRDefault="00454E65">
            <w:pPr>
              <w:numPr>
                <w:ilvl w:val="0"/>
                <w:numId w:val="1"/>
              </w:numPr>
              <w:spacing w:line="40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发生重大安全或人员事故；</w:t>
            </w:r>
          </w:p>
          <w:p w14:paraId="605E9651" w14:textId="77777777" w:rsidR="006A7D14" w:rsidRPr="007F431C" w:rsidRDefault="00454E65">
            <w:pPr>
              <w:numPr>
                <w:ilvl w:val="0"/>
                <w:numId w:val="1"/>
              </w:numPr>
              <w:spacing w:line="40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被其他服务单位投诉并查证属实；</w:t>
            </w:r>
          </w:p>
          <w:p w14:paraId="27B98E39" w14:textId="77777777" w:rsidR="006A7D14" w:rsidRPr="007F431C" w:rsidRDefault="00454E65">
            <w:pPr>
              <w:numPr>
                <w:ilvl w:val="0"/>
                <w:numId w:val="1"/>
              </w:numPr>
              <w:spacing w:line="40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严重违反大会相关规定。</w:t>
            </w:r>
          </w:p>
          <w:p w14:paraId="1491F0A9" w14:textId="77777777" w:rsidR="006A7D14" w:rsidRPr="007F431C" w:rsidRDefault="006A7D14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DCA2F9A" w14:textId="77777777" w:rsidR="006A7D14" w:rsidRPr="007F431C" w:rsidRDefault="00454E65">
            <w:pPr>
              <w:wordWrap w:val="0"/>
              <w:topLinePunct/>
              <w:spacing w:line="4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法人签字代表：</w:t>
            </w: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</w:t>
            </w: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（单位公章）：      </w:t>
            </w:r>
          </w:p>
          <w:p w14:paraId="1091073B" w14:textId="77777777" w:rsidR="006A7D14" w:rsidRPr="007F431C" w:rsidRDefault="00454E65">
            <w:pPr>
              <w:wordWrap w:val="0"/>
              <w:topLinePunct/>
              <w:spacing w:line="440" w:lineRule="exact"/>
              <w:ind w:firstLineChars="1600" w:firstLine="48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F431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年    月    日    </w:t>
            </w:r>
          </w:p>
        </w:tc>
      </w:tr>
    </w:tbl>
    <w:p w14:paraId="73E12249" w14:textId="77777777" w:rsidR="006A7D14" w:rsidRPr="007F431C" w:rsidRDefault="006A7D14">
      <w:pPr>
        <w:rPr>
          <w:rFonts w:ascii="仿宋_GB2312" w:eastAsia="仿宋_GB2312" w:hAnsi="仿宋_GB2312" w:cs="仿宋_GB2312"/>
          <w:sz w:val="28"/>
          <w:szCs w:val="28"/>
        </w:rPr>
      </w:pPr>
    </w:p>
    <w:sectPr w:rsidR="006A7D14" w:rsidRPr="007F43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DA7C" w14:textId="77777777" w:rsidR="00E8698D" w:rsidRDefault="00E8698D">
      <w:r>
        <w:separator/>
      </w:r>
    </w:p>
  </w:endnote>
  <w:endnote w:type="continuationSeparator" w:id="0">
    <w:p w14:paraId="3D1225EA" w14:textId="77777777" w:rsidR="00E8698D" w:rsidRDefault="00E8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BF015C5-998B-4D8D-AFE4-23EB8479A23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41AD038-EC77-4904-B04C-12B4BE12A5B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3721586-6636-4F5B-B44C-BD1CA15CF83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27EF" w14:textId="77777777" w:rsidR="006A7D14" w:rsidRDefault="00454E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5D1DF" wp14:editId="09F124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21003F" w14:textId="285839DD" w:rsidR="006A7D14" w:rsidRDefault="006A7D14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D1D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321003F" w14:textId="285839DD" w:rsidR="006A7D14" w:rsidRDefault="006A7D14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B532" w14:textId="77777777" w:rsidR="00E8698D" w:rsidRDefault="00E8698D">
      <w:r>
        <w:separator/>
      </w:r>
    </w:p>
  </w:footnote>
  <w:footnote w:type="continuationSeparator" w:id="0">
    <w:p w14:paraId="33488F91" w14:textId="77777777" w:rsidR="00E8698D" w:rsidRDefault="00E8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67D75B"/>
    <w:multiLevelType w:val="singleLevel"/>
    <w:tmpl w:val="B667D7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7501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hlNzI2OGZhMDI5MWU2NjgwMWY3ODA0ZTk5OGE4YzUifQ=="/>
  </w:docVars>
  <w:rsids>
    <w:rsidRoot w:val="00E24A07"/>
    <w:rsid w:val="00160A8C"/>
    <w:rsid w:val="00285158"/>
    <w:rsid w:val="003D4DC5"/>
    <w:rsid w:val="0041714F"/>
    <w:rsid w:val="00454E65"/>
    <w:rsid w:val="004879E4"/>
    <w:rsid w:val="006A7D14"/>
    <w:rsid w:val="007F431C"/>
    <w:rsid w:val="009625F7"/>
    <w:rsid w:val="00970366"/>
    <w:rsid w:val="00A06D3B"/>
    <w:rsid w:val="00A82E43"/>
    <w:rsid w:val="00C520DD"/>
    <w:rsid w:val="00D67794"/>
    <w:rsid w:val="00E24A07"/>
    <w:rsid w:val="00E8698D"/>
    <w:rsid w:val="03AC007D"/>
    <w:rsid w:val="0558510B"/>
    <w:rsid w:val="06513A19"/>
    <w:rsid w:val="06D67D1E"/>
    <w:rsid w:val="0B060806"/>
    <w:rsid w:val="0B4D5A08"/>
    <w:rsid w:val="0C3E2895"/>
    <w:rsid w:val="0CFF6E2F"/>
    <w:rsid w:val="0D0203E1"/>
    <w:rsid w:val="0D921846"/>
    <w:rsid w:val="102D3748"/>
    <w:rsid w:val="10AA1247"/>
    <w:rsid w:val="127E3585"/>
    <w:rsid w:val="1404357C"/>
    <w:rsid w:val="153D2C92"/>
    <w:rsid w:val="15571DC7"/>
    <w:rsid w:val="18FF6177"/>
    <w:rsid w:val="1BFA6BC1"/>
    <w:rsid w:val="207D09DB"/>
    <w:rsid w:val="22575B0E"/>
    <w:rsid w:val="23146EB5"/>
    <w:rsid w:val="28C8316A"/>
    <w:rsid w:val="2C424529"/>
    <w:rsid w:val="2E5225C4"/>
    <w:rsid w:val="2E726905"/>
    <w:rsid w:val="3171760D"/>
    <w:rsid w:val="38B944D1"/>
    <w:rsid w:val="3910518A"/>
    <w:rsid w:val="3918019B"/>
    <w:rsid w:val="3A722666"/>
    <w:rsid w:val="3A8B535D"/>
    <w:rsid w:val="3EE734B0"/>
    <w:rsid w:val="3FAD1A8D"/>
    <w:rsid w:val="43257C58"/>
    <w:rsid w:val="46731A57"/>
    <w:rsid w:val="47200CF1"/>
    <w:rsid w:val="482552A8"/>
    <w:rsid w:val="4F704C55"/>
    <w:rsid w:val="519C6505"/>
    <w:rsid w:val="54996986"/>
    <w:rsid w:val="57FD3C9E"/>
    <w:rsid w:val="585505F7"/>
    <w:rsid w:val="5B5D44D3"/>
    <w:rsid w:val="5B75333A"/>
    <w:rsid w:val="5DB734B9"/>
    <w:rsid w:val="5ED34019"/>
    <w:rsid w:val="5EFF05BC"/>
    <w:rsid w:val="5F4459E8"/>
    <w:rsid w:val="5F7A27A6"/>
    <w:rsid w:val="5FDF4D59"/>
    <w:rsid w:val="61500857"/>
    <w:rsid w:val="63370E52"/>
    <w:rsid w:val="659613B9"/>
    <w:rsid w:val="670000F1"/>
    <w:rsid w:val="672F336C"/>
    <w:rsid w:val="68BF433D"/>
    <w:rsid w:val="694708B2"/>
    <w:rsid w:val="6BD56207"/>
    <w:rsid w:val="6D844DC6"/>
    <w:rsid w:val="6FC8692E"/>
    <w:rsid w:val="6FCE7DCE"/>
    <w:rsid w:val="707317CF"/>
    <w:rsid w:val="71F9073D"/>
    <w:rsid w:val="724F1412"/>
    <w:rsid w:val="74171D63"/>
    <w:rsid w:val="7A243CC2"/>
    <w:rsid w:val="7E017FC7"/>
    <w:rsid w:val="7F50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67550"/>
  <w15:docId w15:val="{0BF20ABE-9CAE-41E2-98B8-7558D289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120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23341</dc:creator>
  <cp:lastModifiedBy>Administrator</cp:lastModifiedBy>
  <cp:revision>17</cp:revision>
  <cp:lastPrinted>2024-03-21T07:15:00Z</cp:lastPrinted>
  <dcterms:created xsi:type="dcterms:W3CDTF">2024-03-14T07:34:00Z</dcterms:created>
  <dcterms:modified xsi:type="dcterms:W3CDTF">2024-03-22T04:17:00Z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1A4183303A5D47A4ABEA913D287BC1E3_13</vt:lpwstr>
  </property>
</Properties>
</file>