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85932">
      <w:pPr>
        <w:tabs>
          <w:tab w:val="left" w:pos="4433"/>
          <w:tab w:val="left" w:pos="5075"/>
        </w:tabs>
        <w:spacing w:line="360" w:lineRule="auto"/>
        <w:ind w:right="1550"/>
        <w:outlineLvl w:val="0"/>
        <w:rPr>
          <w:rFonts w:ascii="黑体" w:hAnsi="黑体" w:eastAsia="黑体" w:cs="宋体"/>
          <w:spacing w:val="34"/>
          <w:sz w:val="32"/>
          <w:szCs w:val="32"/>
        </w:rPr>
      </w:pPr>
      <w:bookmarkStart w:id="0" w:name="_Toc17654"/>
      <w:bookmarkStart w:id="1" w:name="_Toc16504"/>
      <w:bookmarkStart w:id="2" w:name="_Toc31662"/>
      <w:r>
        <w:rPr>
          <w:rFonts w:hint="eastAsia" w:ascii="黑体" w:hAnsi="黑体" w:eastAsia="黑体" w:cs="宋体"/>
          <w:spacing w:val="34"/>
          <w:sz w:val="32"/>
          <w:szCs w:val="32"/>
        </w:rPr>
        <w:t>附件5</w:t>
      </w:r>
      <w:bookmarkEnd w:id="0"/>
      <w:bookmarkEnd w:id="1"/>
      <w:bookmarkEnd w:id="2"/>
    </w:p>
    <w:p w14:paraId="035CF7DB">
      <w:pPr>
        <w:pStyle w:val="13"/>
        <w:framePr w:w="0" w:hRule="auto" w:wrap="auto" w:vAnchor="margin" w:hAnchor="text" w:xAlign="left" w:yAlign="inline"/>
        <w:spacing w:line="240" w:lineRule="auto"/>
        <w:outlineLvl w:val="0"/>
        <w:rPr>
          <w:rFonts w:hint="eastAsia" w:hAnsi="黑体"/>
          <w:sz w:val="32"/>
          <w:szCs w:val="32"/>
        </w:rPr>
      </w:pPr>
      <w:bookmarkStart w:id="3" w:name="_Toc2179"/>
      <w:bookmarkStart w:id="4" w:name="_Toc22776"/>
      <w:bookmarkStart w:id="5" w:name="_Toc28007"/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CAMETA</w:t>
      </w:r>
      <w:r>
        <w:rPr>
          <w:rFonts w:hint="eastAsia" w:hAnsi="黑体"/>
          <w:sz w:val="32"/>
          <w:szCs w:val="32"/>
        </w:rPr>
        <w:t>团体标准参编单位申请表</w:t>
      </w:r>
      <w:bookmarkEnd w:id="3"/>
      <w:bookmarkEnd w:id="4"/>
      <w:bookmarkEnd w:id="5"/>
    </w:p>
    <w:tbl>
      <w:tblPr>
        <w:tblStyle w:val="6"/>
        <w:tblW w:w="10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0"/>
        <w:gridCol w:w="1529"/>
        <w:gridCol w:w="1529"/>
        <w:gridCol w:w="1529"/>
        <w:gridCol w:w="1529"/>
        <w:gridCol w:w="1529"/>
      </w:tblGrid>
      <w:tr w14:paraId="5AA1C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A8DE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4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D5D22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49219DD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4176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单位性质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932C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169E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261B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主营业务</w:t>
            </w:r>
          </w:p>
        </w:tc>
        <w:tc>
          <w:tcPr>
            <w:tcW w:w="7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A72DA">
            <w:pPr>
              <w:rPr>
                <w:rFonts w:ascii="仿宋" w:hAnsi="仿宋" w:eastAsia="仿宋"/>
                <w:sz w:val="24"/>
              </w:rPr>
            </w:pPr>
          </w:p>
          <w:p w14:paraId="4EE20AC4">
            <w:pPr>
              <w:rPr>
                <w:rFonts w:ascii="仿宋" w:hAnsi="仿宋" w:eastAsia="仿宋"/>
                <w:sz w:val="24"/>
              </w:rPr>
            </w:pPr>
          </w:p>
        </w:tc>
      </w:tr>
      <w:tr w14:paraId="5D9FC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D649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4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A33F1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029BEE6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2452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E248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9ED6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301A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参与标准的名称</w:t>
            </w:r>
          </w:p>
        </w:tc>
        <w:tc>
          <w:tcPr>
            <w:tcW w:w="4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FB06D">
            <w:pPr>
              <w:jc w:val="right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0D0F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立项编号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1EA5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5C34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C8BB8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参编</w:t>
            </w:r>
            <w:r>
              <w:rPr>
                <w:rFonts w:hint="eastAsia" w:ascii="仿宋" w:hAnsi="仿宋" w:eastAsia="仿宋"/>
                <w:sz w:val="24"/>
              </w:rPr>
              <w:t>联系人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姓名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8A33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95A4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   机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EB2B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FF4D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    箱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09F5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F008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1512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推荐起</w:t>
            </w:r>
            <w:bookmarkStart w:id="6" w:name="_GoBack"/>
            <w:bookmarkEnd w:id="6"/>
            <w:r>
              <w:rPr>
                <w:rFonts w:hint="eastAsia" w:ascii="仿宋" w:hAnsi="仿宋" w:eastAsia="仿宋"/>
                <w:sz w:val="24"/>
              </w:rPr>
              <w:t>草人姓名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E7CE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489B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  别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23D5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B002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出生日期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8762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DD68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701D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  族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7BFC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5117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    贯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C58C5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210DFD3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C849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6DB5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BEFF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4D7F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专业技术职称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6FA3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1DC6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现任职务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9873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683B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    机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500B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8A4D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1AF1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C805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0D48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    真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519D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F174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058EF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75B8013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2B42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079B4"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单位简介，经营业绩、服务与管理成果（可另附）：</w:t>
            </w:r>
          </w:p>
          <w:p w14:paraId="250AD564">
            <w:pPr>
              <w:rPr>
                <w:rFonts w:ascii="仿宋" w:hAnsi="仿宋" w:eastAsia="仿宋"/>
                <w:sz w:val="24"/>
              </w:rPr>
            </w:pPr>
          </w:p>
        </w:tc>
      </w:tr>
      <w:tr w14:paraId="75EA6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B2262"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推荐起草人个人简历，技术专长、相关著作、个人事迹（可另附）：</w:t>
            </w:r>
          </w:p>
          <w:p w14:paraId="42718AA9">
            <w:pPr>
              <w:rPr>
                <w:rFonts w:ascii="仿宋" w:hAnsi="仿宋" w:eastAsia="仿宋"/>
                <w:sz w:val="24"/>
              </w:rPr>
            </w:pPr>
          </w:p>
          <w:p w14:paraId="7C6506C5">
            <w:pPr>
              <w:rPr>
                <w:rFonts w:ascii="仿宋" w:hAnsi="仿宋" w:eastAsia="仿宋"/>
                <w:sz w:val="24"/>
              </w:rPr>
            </w:pPr>
          </w:p>
        </w:tc>
      </w:tr>
      <w:tr w14:paraId="34E33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57FC6"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贵单位参加标准起草人是否能够按时参加标准各项起草会议：   是（  ） 否（  ）</w:t>
            </w:r>
          </w:p>
          <w:p w14:paraId="021CBA2D"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贵单位是否能够提供必要的技术支持：                       是（  ） 否（  ）</w:t>
            </w:r>
          </w:p>
        </w:tc>
      </w:tr>
      <w:tr w14:paraId="2A022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51BC5"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单位意见：</w:t>
            </w:r>
          </w:p>
          <w:p w14:paraId="1690A512">
            <w:pPr>
              <w:spacing w:line="5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我单位同意作为中国机电一体化技术应用协会xxx团体标准主（参）编单位，并委派专人参与标准制定工作，对标准各项工作给予积极支持与配合。</w:t>
            </w:r>
          </w:p>
          <w:p w14:paraId="05B9DB20"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  <w:p w14:paraId="03684B50">
            <w:pPr>
              <w:spacing w:before="240" w:line="500" w:lineRule="exact"/>
              <w:ind w:firstLine="4560" w:firstLineChars="19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负责人：             （公章）</w:t>
            </w:r>
          </w:p>
          <w:p w14:paraId="1000BDE6"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  年   月   日</w:t>
            </w:r>
          </w:p>
        </w:tc>
      </w:tr>
    </w:tbl>
    <w:p w14:paraId="5B49BDBB"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 w14:paraId="7B1F95D6">
      <w:pPr>
        <w:spacing w:line="480" w:lineRule="exact"/>
        <w:rPr>
          <w:rFonts w:hint="eastAsia"/>
        </w:rPr>
      </w:pPr>
      <w:r>
        <w:rPr>
          <w:rFonts w:hint="eastAsia" w:ascii="Calibri" w:hAnsi="Calibri"/>
          <w:lang w:val="en-US" w:eastAsia="zh-CN"/>
        </w:rPr>
        <w:t>说明：</w:t>
      </w:r>
      <w:r>
        <w:rPr>
          <w:rFonts w:hint="eastAsia" w:ascii="Times New Roman" w:hAnsi="Times New Roman" w:eastAsia="宋体" w:cs="Times New Roman"/>
        </w:rPr>
        <w:t>单位性质选填内容</w:t>
      </w:r>
      <w:r>
        <w:rPr>
          <w:rFonts w:hint="eastAsia" w:ascii="Times New Roman" w:hAnsi="Times New Roman" w:eastAsia="宋体" w:cs="Times New Roman"/>
          <w:lang w:val="en-US" w:eastAsia="zh-CN"/>
        </w:rPr>
        <w:t>为</w:t>
      </w:r>
      <w:r>
        <w:rPr>
          <w:rFonts w:hint="eastAsia" w:ascii="Times New Roman" w:hAnsi="Times New Roman" w:eastAsia="宋体" w:cs="Times New Roman"/>
        </w:rPr>
        <w:t>生产者</w:t>
      </w:r>
      <w:r>
        <w:rPr>
          <w:rFonts w:hint="eastAsia" w:ascii="Times New Roman" w:hAnsi="Times New Roman" w:eastAsia="宋体" w:cs="Times New Roman"/>
          <w:lang w:eastAsia="zh-CN"/>
        </w:rPr>
        <w:t>、</w:t>
      </w:r>
      <w:r>
        <w:rPr>
          <w:rFonts w:hint="eastAsia" w:ascii="Times New Roman" w:hAnsi="Times New Roman" w:eastAsia="宋体" w:cs="Times New Roman"/>
        </w:rPr>
        <w:t>经营者</w:t>
      </w:r>
      <w:r>
        <w:rPr>
          <w:rFonts w:hint="eastAsia" w:ascii="Times New Roman" w:hAnsi="Times New Roman" w:eastAsia="宋体" w:cs="Times New Roman"/>
          <w:lang w:eastAsia="zh-CN"/>
        </w:rPr>
        <w:t>、</w:t>
      </w:r>
      <w:r>
        <w:rPr>
          <w:rFonts w:hint="eastAsia" w:ascii="Times New Roman" w:hAnsi="Times New Roman" w:eastAsia="宋体" w:cs="Times New Roman"/>
        </w:rPr>
        <w:t>使用者</w:t>
      </w:r>
      <w:r>
        <w:rPr>
          <w:rFonts w:hint="eastAsia" w:ascii="Times New Roman" w:hAnsi="Times New Roman" w:eastAsia="宋体" w:cs="Times New Roman"/>
          <w:lang w:eastAsia="zh-CN"/>
        </w:rPr>
        <w:t>、</w:t>
      </w:r>
      <w:r>
        <w:rPr>
          <w:rFonts w:hint="eastAsia" w:ascii="Times New Roman" w:hAnsi="Times New Roman" w:eastAsia="宋体" w:cs="Times New Roman"/>
        </w:rPr>
        <w:t>消费者</w:t>
      </w:r>
      <w:r>
        <w:rPr>
          <w:rFonts w:hint="eastAsia" w:ascii="Times New Roman" w:hAnsi="Times New Roman" w:eastAsia="宋体" w:cs="Times New Roman"/>
          <w:lang w:val="en-US" w:eastAsia="zh-CN"/>
        </w:rPr>
        <w:t>和</w:t>
      </w:r>
      <w:r>
        <w:rPr>
          <w:rFonts w:hint="eastAsia" w:ascii="Times New Roman" w:hAnsi="Times New Roman" w:eastAsia="宋体" w:cs="Times New Roman"/>
        </w:rPr>
        <w:t>公共利益方</w:t>
      </w:r>
      <w:r>
        <w:rPr>
          <w:rFonts w:hint="eastAsia" w:ascii="Times New Roman" w:hAnsi="Times New Roman" w:eastAsia="宋体" w:cs="Times New Roman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A39C04-E13D-43C4-891F-E1EE5500925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C0BDC8F-78E1-44D4-A090-87886AB3284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758601D-5DA8-4F02-B1C2-F34C0B38E17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02BC965-1FD3-4658-BCFE-50B21DE3271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lMjkwNDFhNDgxOTgxNzljY2EzZWY4Y2QxOTQwNmYifQ=="/>
  </w:docVars>
  <w:rsids>
    <w:rsidRoot w:val="00CB200D"/>
    <w:rsid w:val="00026C56"/>
    <w:rsid w:val="001106C3"/>
    <w:rsid w:val="002653FE"/>
    <w:rsid w:val="003738BF"/>
    <w:rsid w:val="00375410"/>
    <w:rsid w:val="003A503F"/>
    <w:rsid w:val="003F1402"/>
    <w:rsid w:val="00414130"/>
    <w:rsid w:val="00423AAF"/>
    <w:rsid w:val="0049330A"/>
    <w:rsid w:val="0058275A"/>
    <w:rsid w:val="006043CB"/>
    <w:rsid w:val="00657A82"/>
    <w:rsid w:val="007236CC"/>
    <w:rsid w:val="007C5612"/>
    <w:rsid w:val="007E5A8D"/>
    <w:rsid w:val="00863596"/>
    <w:rsid w:val="009B2B99"/>
    <w:rsid w:val="00A817CD"/>
    <w:rsid w:val="00AF05F2"/>
    <w:rsid w:val="00AF2068"/>
    <w:rsid w:val="00B36959"/>
    <w:rsid w:val="00C342E8"/>
    <w:rsid w:val="00C70E12"/>
    <w:rsid w:val="00C77839"/>
    <w:rsid w:val="00CB200D"/>
    <w:rsid w:val="00CD5D52"/>
    <w:rsid w:val="00D40A18"/>
    <w:rsid w:val="00E24C3E"/>
    <w:rsid w:val="00E85E7E"/>
    <w:rsid w:val="00E861A0"/>
    <w:rsid w:val="00FC15E8"/>
    <w:rsid w:val="017E0CD4"/>
    <w:rsid w:val="024A3AA4"/>
    <w:rsid w:val="0317318F"/>
    <w:rsid w:val="03F434D0"/>
    <w:rsid w:val="04A722F0"/>
    <w:rsid w:val="053F077B"/>
    <w:rsid w:val="05701580"/>
    <w:rsid w:val="05E863FD"/>
    <w:rsid w:val="06020FC5"/>
    <w:rsid w:val="0658395E"/>
    <w:rsid w:val="070C28DE"/>
    <w:rsid w:val="070D06B6"/>
    <w:rsid w:val="083640B7"/>
    <w:rsid w:val="09143E8C"/>
    <w:rsid w:val="0935436E"/>
    <w:rsid w:val="09506DC0"/>
    <w:rsid w:val="0952390E"/>
    <w:rsid w:val="0A7E68B6"/>
    <w:rsid w:val="0B097FD8"/>
    <w:rsid w:val="0C0149DC"/>
    <w:rsid w:val="0CDF5877"/>
    <w:rsid w:val="0CED658B"/>
    <w:rsid w:val="0D1644B7"/>
    <w:rsid w:val="0D8A6C07"/>
    <w:rsid w:val="0E871B7E"/>
    <w:rsid w:val="0EEB5F51"/>
    <w:rsid w:val="0F0F648C"/>
    <w:rsid w:val="119B4F8B"/>
    <w:rsid w:val="129E4674"/>
    <w:rsid w:val="12C66DFB"/>
    <w:rsid w:val="1319741B"/>
    <w:rsid w:val="131B632D"/>
    <w:rsid w:val="14C162DD"/>
    <w:rsid w:val="150A2B53"/>
    <w:rsid w:val="165221BA"/>
    <w:rsid w:val="16D72F09"/>
    <w:rsid w:val="17F04282"/>
    <w:rsid w:val="186E51A7"/>
    <w:rsid w:val="18AC5CCF"/>
    <w:rsid w:val="19A05834"/>
    <w:rsid w:val="1C901B90"/>
    <w:rsid w:val="1CA61122"/>
    <w:rsid w:val="1F3C43BC"/>
    <w:rsid w:val="1FFB7C68"/>
    <w:rsid w:val="20E26732"/>
    <w:rsid w:val="21480C8E"/>
    <w:rsid w:val="22364F87"/>
    <w:rsid w:val="237D0699"/>
    <w:rsid w:val="23953573"/>
    <w:rsid w:val="239857CE"/>
    <w:rsid w:val="23A7361E"/>
    <w:rsid w:val="23F96B6D"/>
    <w:rsid w:val="253926A9"/>
    <w:rsid w:val="259E78BA"/>
    <w:rsid w:val="25F23122"/>
    <w:rsid w:val="25FC304A"/>
    <w:rsid w:val="26413603"/>
    <w:rsid w:val="26B046EA"/>
    <w:rsid w:val="26CF7759"/>
    <w:rsid w:val="27D8263D"/>
    <w:rsid w:val="2A585CB7"/>
    <w:rsid w:val="2C4604BD"/>
    <w:rsid w:val="2CB349BC"/>
    <w:rsid w:val="2DEF06E0"/>
    <w:rsid w:val="2E051CB2"/>
    <w:rsid w:val="2E862DF3"/>
    <w:rsid w:val="2E977DD7"/>
    <w:rsid w:val="2F52468E"/>
    <w:rsid w:val="301D1535"/>
    <w:rsid w:val="30706524"/>
    <w:rsid w:val="30907467"/>
    <w:rsid w:val="31504A8D"/>
    <w:rsid w:val="319C67C8"/>
    <w:rsid w:val="32450695"/>
    <w:rsid w:val="327922EF"/>
    <w:rsid w:val="329655CE"/>
    <w:rsid w:val="32DA54BB"/>
    <w:rsid w:val="330E33B7"/>
    <w:rsid w:val="338268BA"/>
    <w:rsid w:val="354626A7"/>
    <w:rsid w:val="35771191"/>
    <w:rsid w:val="368340BC"/>
    <w:rsid w:val="368D5D71"/>
    <w:rsid w:val="375241BA"/>
    <w:rsid w:val="37DF17C6"/>
    <w:rsid w:val="385775AE"/>
    <w:rsid w:val="38583C93"/>
    <w:rsid w:val="38814E3A"/>
    <w:rsid w:val="38895CD0"/>
    <w:rsid w:val="38CD161E"/>
    <w:rsid w:val="39070FD4"/>
    <w:rsid w:val="39A700C1"/>
    <w:rsid w:val="39B74D1A"/>
    <w:rsid w:val="3A257964"/>
    <w:rsid w:val="3A4164AE"/>
    <w:rsid w:val="3A5E7CCF"/>
    <w:rsid w:val="3BAC7C11"/>
    <w:rsid w:val="3BE94ED9"/>
    <w:rsid w:val="3C7A386B"/>
    <w:rsid w:val="3F5C7747"/>
    <w:rsid w:val="3F777E00"/>
    <w:rsid w:val="3F9E5AC2"/>
    <w:rsid w:val="40816268"/>
    <w:rsid w:val="417D567E"/>
    <w:rsid w:val="41FA16D6"/>
    <w:rsid w:val="42F500EF"/>
    <w:rsid w:val="43E9215E"/>
    <w:rsid w:val="444F4D4D"/>
    <w:rsid w:val="44AE49FA"/>
    <w:rsid w:val="44ED5A81"/>
    <w:rsid w:val="45D87DB3"/>
    <w:rsid w:val="469B2D5C"/>
    <w:rsid w:val="475278BE"/>
    <w:rsid w:val="479D4BDC"/>
    <w:rsid w:val="47E81FD1"/>
    <w:rsid w:val="49071890"/>
    <w:rsid w:val="4AAE1013"/>
    <w:rsid w:val="4ADA0BDD"/>
    <w:rsid w:val="4B9B50E6"/>
    <w:rsid w:val="4C67267B"/>
    <w:rsid w:val="4D866514"/>
    <w:rsid w:val="507C3BFE"/>
    <w:rsid w:val="536F17F8"/>
    <w:rsid w:val="54670726"/>
    <w:rsid w:val="558C5CB4"/>
    <w:rsid w:val="55D3446A"/>
    <w:rsid w:val="573C5E95"/>
    <w:rsid w:val="574E3F84"/>
    <w:rsid w:val="59694B3B"/>
    <w:rsid w:val="5A0C1B4F"/>
    <w:rsid w:val="5A624C1E"/>
    <w:rsid w:val="5B647768"/>
    <w:rsid w:val="5C9B5BDA"/>
    <w:rsid w:val="5CFE60C6"/>
    <w:rsid w:val="5D296EBB"/>
    <w:rsid w:val="5DA45399"/>
    <w:rsid w:val="5E391380"/>
    <w:rsid w:val="5F241EBA"/>
    <w:rsid w:val="5F300AC2"/>
    <w:rsid w:val="5F312898"/>
    <w:rsid w:val="606A3A73"/>
    <w:rsid w:val="60E44F76"/>
    <w:rsid w:val="621237CD"/>
    <w:rsid w:val="62B8280B"/>
    <w:rsid w:val="633B719E"/>
    <w:rsid w:val="637F15E3"/>
    <w:rsid w:val="63F10007"/>
    <w:rsid w:val="655854B9"/>
    <w:rsid w:val="65B25CA0"/>
    <w:rsid w:val="6632073E"/>
    <w:rsid w:val="665E22FF"/>
    <w:rsid w:val="671646A8"/>
    <w:rsid w:val="67A94F72"/>
    <w:rsid w:val="67C21510"/>
    <w:rsid w:val="68232E85"/>
    <w:rsid w:val="68A37B22"/>
    <w:rsid w:val="696F7D1E"/>
    <w:rsid w:val="6AF30653"/>
    <w:rsid w:val="6B085226"/>
    <w:rsid w:val="6B0E7464"/>
    <w:rsid w:val="6B160B65"/>
    <w:rsid w:val="6B1747F7"/>
    <w:rsid w:val="6C08382D"/>
    <w:rsid w:val="6C281E78"/>
    <w:rsid w:val="6C44161C"/>
    <w:rsid w:val="6CA4030D"/>
    <w:rsid w:val="6CFE7A1D"/>
    <w:rsid w:val="6E7837FF"/>
    <w:rsid w:val="6EBF3031"/>
    <w:rsid w:val="6EDE1A70"/>
    <w:rsid w:val="6FB57C6B"/>
    <w:rsid w:val="6FF2313D"/>
    <w:rsid w:val="70125C60"/>
    <w:rsid w:val="71A0047D"/>
    <w:rsid w:val="71CD285F"/>
    <w:rsid w:val="71F92A57"/>
    <w:rsid w:val="73F24D81"/>
    <w:rsid w:val="74C01A5C"/>
    <w:rsid w:val="751D1FFC"/>
    <w:rsid w:val="756D06DF"/>
    <w:rsid w:val="75E47AFE"/>
    <w:rsid w:val="771E783A"/>
    <w:rsid w:val="77B61261"/>
    <w:rsid w:val="77F42148"/>
    <w:rsid w:val="78C55427"/>
    <w:rsid w:val="795310F0"/>
    <w:rsid w:val="7BF36DE0"/>
    <w:rsid w:val="7C530CF6"/>
    <w:rsid w:val="7D3746FC"/>
    <w:rsid w:val="7DE07FB2"/>
    <w:rsid w:val="7E673928"/>
    <w:rsid w:val="7F6E0BF3"/>
    <w:rsid w:val="7F741DC0"/>
    <w:rsid w:val="7FC06D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/>
      <w:b/>
      <w:bCs/>
      <w:kern w:val="0"/>
      <w:sz w:val="24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uiPriority w:val="99"/>
    <w:rPr>
      <w:color w:val="0000FF"/>
      <w:u w:val="single"/>
    </w:rPr>
  </w:style>
  <w:style w:type="character" w:customStyle="1" w:styleId="10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11">
    <w:name w:val="页眉 字符"/>
    <w:link w:val="4"/>
    <w:qFormat/>
    <w:uiPriority w:val="99"/>
    <w:rPr>
      <w:kern w:val="2"/>
      <w:sz w:val="18"/>
      <w:szCs w:val="18"/>
    </w:rPr>
  </w:style>
  <w:style w:type="paragraph" w:customStyle="1" w:styleId="12">
    <w:name w:val="Table Paragraph"/>
    <w:basedOn w:val="1"/>
    <w:qFormat/>
    <w:uiPriority w:val="1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13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paragraph" w:customStyle="1" w:styleId="14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kern w:val="0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321</Words>
  <Characters>328</Characters>
  <Lines>3</Lines>
  <Paragraphs>1</Paragraphs>
  <TotalTime>0</TotalTime>
  <ScaleCrop>false</ScaleCrop>
  <LinksUpToDate>false</LinksUpToDate>
  <CharactersWithSpaces>468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2023-08-04T05:05:00Z</dcterms:created>
  <dc:creator>王 继宏</dc:creator>
  <cp:lastModifiedBy>智能制造百人会老刘</cp:lastModifiedBy>
  <cp:lastPrinted>2025-02-21T08:45:00Z</cp:lastPrinted>
  <dcterms:modified xsi:type="dcterms:W3CDTF">2025-04-25T06:25:32Z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D077CDD8EB3A4127886083E7DCA02B06_13</vt:lpwstr>
  </property>
</Properties>
</file>