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附件1：课程申报信息统计表</w:t>
      </w:r>
    </w:p>
    <w:tbl>
      <w:tblPr>
        <w:tblStyle w:val="5"/>
        <w:tblW w:w="0" w:type="auto"/>
        <w:tblInd w:w="-4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3446"/>
        <w:gridCol w:w="1943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145" w:type="dxa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申报单位</w:t>
            </w:r>
          </w:p>
        </w:tc>
        <w:tc>
          <w:tcPr>
            <w:tcW w:w="3446" w:type="dxa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申报日期</w:t>
            </w:r>
          </w:p>
        </w:tc>
        <w:tc>
          <w:tcPr>
            <w:tcW w:w="1631" w:type="dxa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145" w:type="dxa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本阶段申报课程</w:t>
            </w:r>
          </w:p>
        </w:tc>
        <w:tc>
          <w:tcPr>
            <w:tcW w:w="3446" w:type="dxa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项</w:t>
            </w:r>
          </w:p>
        </w:tc>
        <w:tc>
          <w:tcPr>
            <w:tcW w:w="1943" w:type="dxa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下阶段计划课程</w:t>
            </w:r>
          </w:p>
        </w:tc>
        <w:tc>
          <w:tcPr>
            <w:tcW w:w="1631" w:type="dxa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项</w:t>
            </w:r>
          </w:p>
        </w:tc>
      </w:tr>
    </w:tbl>
    <w:p>
      <w:pPr>
        <w:widowControl/>
        <w:jc w:val="left"/>
        <w:rPr>
          <w:rFonts w:ascii="仿宋" w:hAnsi="仿宋" w:eastAsia="仿宋"/>
          <w:b/>
          <w:sz w:val="24"/>
          <w:szCs w:val="24"/>
        </w:rPr>
      </w:pPr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附件2：申报课程登记表</w:t>
      </w:r>
    </w:p>
    <w:tbl>
      <w:tblPr>
        <w:tblStyle w:val="4"/>
        <w:tblW w:w="0" w:type="auto"/>
        <w:tblInd w:w="-4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2372"/>
        <w:gridCol w:w="1515"/>
        <w:gridCol w:w="3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0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主讲人</w:t>
            </w:r>
          </w:p>
        </w:tc>
        <w:tc>
          <w:tcPr>
            <w:tcW w:w="237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职称/职务</w:t>
            </w:r>
          </w:p>
        </w:tc>
        <w:tc>
          <w:tcPr>
            <w:tcW w:w="3195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0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37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邮   箱</w:t>
            </w:r>
          </w:p>
        </w:tc>
        <w:tc>
          <w:tcPr>
            <w:tcW w:w="3195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0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0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课程时长（分钟）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20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课程类别</w:t>
            </w:r>
          </w:p>
        </w:tc>
        <w:tc>
          <w:tcPr>
            <w:tcW w:w="2372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471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单独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讲座</w:t>
            </w:r>
          </w:p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系列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课程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（请注明数量）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0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课程题目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20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课程目标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</w:trPr>
        <w:tc>
          <w:tcPr>
            <w:tcW w:w="20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主讲人简介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20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主要内容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（不少于200字）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仿宋" w:hAnsi="仿宋" w:eastAsia="仿宋"/>
          <w:b/>
          <w:bCs/>
          <w:sz w:val="24"/>
          <w:szCs w:val="24"/>
        </w:rPr>
      </w:pPr>
    </w:p>
    <w:sectPr>
      <w:headerReference r:id="rId3" w:type="default"/>
      <w:footerReference r:id="rId4" w:type="default"/>
      <w:pgSz w:w="11900" w:h="16840"/>
      <w:pgMar w:top="1327" w:right="1633" w:bottom="1270" w:left="1633" w:header="851" w:footer="992" w:gutter="0"/>
      <w:pgNumType w:fmt="numberInDash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16"/>
    <w:rsid w:val="0000314E"/>
    <w:rsid w:val="000A0348"/>
    <w:rsid w:val="00137BA8"/>
    <w:rsid w:val="001D7D43"/>
    <w:rsid w:val="001E03EA"/>
    <w:rsid w:val="00206A76"/>
    <w:rsid w:val="0024339D"/>
    <w:rsid w:val="00270DEA"/>
    <w:rsid w:val="0029049B"/>
    <w:rsid w:val="00291545"/>
    <w:rsid w:val="002D7E72"/>
    <w:rsid w:val="003135D7"/>
    <w:rsid w:val="00352475"/>
    <w:rsid w:val="003D7BCB"/>
    <w:rsid w:val="003E0991"/>
    <w:rsid w:val="00461070"/>
    <w:rsid w:val="004D4C6B"/>
    <w:rsid w:val="00504323"/>
    <w:rsid w:val="0051154A"/>
    <w:rsid w:val="00547B5F"/>
    <w:rsid w:val="0055128E"/>
    <w:rsid w:val="006B1D08"/>
    <w:rsid w:val="006E4568"/>
    <w:rsid w:val="007572F3"/>
    <w:rsid w:val="00776358"/>
    <w:rsid w:val="00794778"/>
    <w:rsid w:val="00801A36"/>
    <w:rsid w:val="008236EF"/>
    <w:rsid w:val="00875175"/>
    <w:rsid w:val="008D1A02"/>
    <w:rsid w:val="009422D7"/>
    <w:rsid w:val="00980FE5"/>
    <w:rsid w:val="009C4D1D"/>
    <w:rsid w:val="009D4594"/>
    <w:rsid w:val="009F5CDB"/>
    <w:rsid w:val="00A01962"/>
    <w:rsid w:val="00A21E11"/>
    <w:rsid w:val="00B07338"/>
    <w:rsid w:val="00BB7A89"/>
    <w:rsid w:val="00C2608E"/>
    <w:rsid w:val="00CA0016"/>
    <w:rsid w:val="00CC47CB"/>
    <w:rsid w:val="00CE503A"/>
    <w:rsid w:val="00D96010"/>
    <w:rsid w:val="00DC45CF"/>
    <w:rsid w:val="00E459B7"/>
    <w:rsid w:val="00E56908"/>
    <w:rsid w:val="00FA59EB"/>
    <w:rsid w:val="00FC5ADD"/>
    <w:rsid w:val="08715F67"/>
    <w:rsid w:val="15EA77A7"/>
    <w:rsid w:val="57156E11"/>
    <w:rsid w:val="72305385"/>
    <w:rsid w:val="7B1B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</Words>
  <Characters>847</Characters>
  <Lines>7</Lines>
  <Paragraphs>1</Paragraphs>
  <TotalTime>32</TotalTime>
  <ScaleCrop>false</ScaleCrop>
  <LinksUpToDate>false</LinksUpToDate>
  <CharactersWithSpaces>994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2020-03-05T09:11:00Z</dcterms:created>
  <dc:creator>Microsoft Office User</dc:creator>
  <cp:lastModifiedBy>hanyy</cp:lastModifiedBy>
  <cp:lastPrinted>2020-03-06T07:06:00Z</cp:lastPrinted>
  <dcterms:modified xsi:type="dcterms:W3CDTF">2020-03-06T07:30:10Z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